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tblpX="-176" w:tblpY="1621"/>
        <w:tblW w:w="14176" w:type="dxa"/>
        <w:tblLook w:val="04A0" w:firstRow="1" w:lastRow="0" w:firstColumn="1" w:lastColumn="0" w:noHBand="0" w:noVBand="1"/>
      </w:tblPr>
      <w:tblGrid>
        <w:gridCol w:w="2386"/>
        <w:gridCol w:w="2542"/>
        <w:gridCol w:w="2126"/>
        <w:gridCol w:w="2552"/>
        <w:gridCol w:w="2126"/>
        <w:gridCol w:w="2444"/>
      </w:tblGrid>
      <w:tr w:rsidR="00305812" w14:paraId="06D94BAD" w14:textId="77777777" w:rsidTr="00305812">
        <w:trPr>
          <w:trHeight w:val="397"/>
        </w:trPr>
        <w:tc>
          <w:tcPr>
            <w:tcW w:w="14176" w:type="dxa"/>
            <w:gridSpan w:val="6"/>
            <w:vAlign w:val="center"/>
          </w:tcPr>
          <w:p w14:paraId="754F861F" w14:textId="77777777" w:rsidR="00305812" w:rsidRPr="008010EF" w:rsidRDefault="00305812" w:rsidP="00305812">
            <w:pPr>
              <w:spacing w:line="276" w:lineRule="auto"/>
              <w:jc w:val="center"/>
              <w:rPr>
                <w:b/>
              </w:rPr>
            </w:pPr>
            <w:bookmarkStart w:id="0" w:name="_GoBack" w:colFirst="0" w:colLast="1"/>
            <w:r w:rsidRPr="008010EF">
              <w:rPr>
                <w:b/>
              </w:rPr>
              <w:t xml:space="preserve">ACTA DE </w:t>
            </w:r>
            <w:r w:rsidR="0053260A">
              <w:rPr>
                <w:b/>
              </w:rPr>
              <w:t>REUNIÓN</w:t>
            </w:r>
          </w:p>
        </w:tc>
      </w:tr>
      <w:tr w:rsidR="00305812" w14:paraId="5CD42724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5938DB6D" w14:textId="77777777" w:rsidR="00305812" w:rsidRDefault="00305812" w:rsidP="00305812">
            <w:r>
              <w:t>Acta N°</w:t>
            </w:r>
          </w:p>
        </w:tc>
        <w:tc>
          <w:tcPr>
            <w:tcW w:w="7220" w:type="dxa"/>
            <w:gridSpan w:val="3"/>
          </w:tcPr>
          <w:p w14:paraId="7546CB8C" w14:textId="77777777" w:rsidR="00305812" w:rsidRDefault="00305812" w:rsidP="00305812"/>
        </w:tc>
        <w:tc>
          <w:tcPr>
            <w:tcW w:w="2126" w:type="dxa"/>
            <w:vAlign w:val="center"/>
          </w:tcPr>
          <w:p w14:paraId="37FBA9BA" w14:textId="77777777" w:rsidR="00305812" w:rsidRDefault="00305812" w:rsidP="00305812">
            <w:r>
              <w:t>N° Asistentes</w:t>
            </w:r>
          </w:p>
        </w:tc>
        <w:tc>
          <w:tcPr>
            <w:tcW w:w="2444" w:type="dxa"/>
            <w:vAlign w:val="center"/>
          </w:tcPr>
          <w:p w14:paraId="4CAB25C0" w14:textId="77777777" w:rsidR="00305812" w:rsidRDefault="00305812" w:rsidP="00305812"/>
        </w:tc>
      </w:tr>
      <w:tr w:rsidR="00305812" w14:paraId="7476D394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51EE7B99" w14:textId="77777777" w:rsidR="00305812" w:rsidRDefault="00305812" w:rsidP="00305812">
            <w:r>
              <w:t>Tema/Asunto</w:t>
            </w:r>
          </w:p>
        </w:tc>
        <w:tc>
          <w:tcPr>
            <w:tcW w:w="11790" w:type="dxa"/>
            <w:gridSpan w:val="5"/>
          </w:tcPr>
          <w:p w14:paraId="45088F86" w14:textId="77777777" w:rsidR="00305812" w:rsidRDefault="00305812" w:rsidP="00305812"/>
        </w:tc>
      </w:tr>
      <w:tr w:rsidR="00305812" w14:paraId="33DC457C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0D9FD50C" w14:textId="77777777" w:rsidR="00305812" w:rsidRDefault="00305812" w:rsidP="00305812">
            <w:r>
              <w:t>Dirigido por</w:t>
            </w:r>
          </w:p>
        </w:tc>
        <w:tc>
          <w:tcPr>
            <w:tcW w:w="11790" w:type="dxa"/>
            <w:gridSpan w:val="5"/>
          </w:tcPr>
          <w:p w14:paraId="47BCDFA3" w14:textId="77777777" w:rsidR="00305812" w:rsidRDefault="00305812" w:rsidP="00305812"/>
        </w:tc>
      </w:tr>
      <w:tr w:rsidR="00305812" w14:paraId="5BB08181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246274A6" w14:textId="77777777" w:rsidR="00305812" w:rsidRDefault="00305812" w:rsidP="00305812">
            <w:r>
              <w:t xml:space="preserve">Lugar </w:t>
            </w:r>
          </w:p>
        </w:tc>
        <w:tc>
          <w:tcPr>
            <w:tcW w:w="11790" w:type="dxa"/>
            <w:gridSpan w:val="5"/>
          </w:tcPr>
          <w:p w14:paraId="7021CC88" w14:textId="77777777" w:rsidR="00305812" w:rsidRDefault="00305812" w:rsidP="00305812"/>
        </w:tc>
      </w:tr>
      <w:tr w:rsidR="00305812" w14:paraId="5A745F3A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1D6514B2" w14:textId="77777777" w:rsidR="00305812" w:rsidRDefault="00305812" w:rsidP="00305812">
            <w:r>
              <w:t xml:space="preserve">Fecha </w:t>
            </w:r>
          </w:p>
        </w:tc>
        <w:tc>
          <w:tcPr>
            <w:tcW w:w="2542" w:type="dxa"/>
          </w:tcPr>
          <w:p w14:paraId="49D7BA8B" w14:textId="77777777" w:rsidR="00305812" w:rsidRDefault="00305812" w:rsidP="00305812"/>
        </w:tc>
        <w:tc>
          <w:tcPr>
            <w:tcW w:w="2126" w:type="dxa"/>
            <w:vAlign w:val="center"/>
          </w:tcPr>
          <w:p w14:paraId="741C4414" w14:textId="77777777" w:rsidR="00305812" w:rsidRDefault="00305812" w:rsidP="00305812">
            <w:r>
              <w:t>Hora Inicio</w:t>
            </w:r>
          </w:p>
        </w:tc>
        <w:tc>
          <w:tcPr>
            <w:tcW w:w="2552" w:type="dxa"/>
            <w:vAlign w:val="center"/>
          </w:tcPr>
          <w:p w14:paraId="7B6CAE72" w14:textId="77777777" w:rsidR="00305812" w:rsidRDefault="00305812" w:rsidP="00305812"/>
        </w:tc>
        <w:tc>
          <w:tcPr>
            <w:tcW w:w="2126" w:type="dxa"/>
            <w:vAlign w:val="center"/>
          </w:tcPr>
          <w:p w14:paraId="136D3CEF" w14:textId="77777777" w:rsidR="00305812" w:rsidRDefault="00305812" w:rsidP="00305812">
            <w:r>
              <w:t>Hora Término</w:t>
            </w:r>
          </w:p>
        </w:tc>
        <w:tc>
          <w:tcPr>
            <w:tcW w:w="2444" w:type="dxa"/>
          </w:tcPr>
          <w:p w14:paraId="60C7577E" w14:textId="77777777" w:rsidR="00305812" w:rsidRDefault="00305812" w:rsidP="00305812"/>
        </w:tc>
      </w:tr>
      <w:tr w:rsidR="00305812" w14:paraId="5B0CB9A5" w14:textId="77777777" w:rsidTr="00305812">
        <w:tc>
          <w:tcPr>
            <w:tcW w:w="14176" w:type="dxa"/>
            <w:gridSpan w:val="6"/>
          </w:tcPr>
          <w:p w14:paraId="3D7627D6" w14:textId="77777777" w:rsidR="00305812" w:rsidRPr="008010EF" w:rsidRDefault="00305812" w:rsidP="00305812">
            <w:pPr>
              <w:rPr>
                <w:u w:val="single"/>
              </w:rPr>
            </w:pPr>
            <w:r w:rsidRPr="008010EF">
              <w:rPr>
                <w:u w:val="single"/>
              </w:rPr>
              <w:t>TEMAS TRATADOS</w:t>
            </w:r>
          </w:p>
          <w:p w14:paraId="78E30891" w14:textId="77777777" w:rsidR="00305812" w:rsidRDefault="00305812" w:rsidP="00305812"/>
          <w:p w14:paraId="38CC9BFC" w14:textId="77777777" w:rsidR="00305812" w:rsidRDefault="00305812" w:rsidP="00305812"/>
          <w:p w14:paraId="1C88EF63" w14:textId="77777777" w:rsidR="00305812" w:rsidRDefault="00305812" w:rsidP="00305812"/>
          <w:p w14:paraId="4C545E77" w14:textId="77777777" w:rsidR="00305812" w:rsidRDefault="00305812" w:rsidP="00305812"/>
          <w:p w14:paraId="5BB8C93B" w14:textId="77777777" w:rsidR="00305812" w:rsidRDefault="00305812" w:rsidP="00305812"/>
        </w:tc>
      </w:tr>
      <w:tr w:rsidR="00305812" w14:paraId="4C4870E4" w14:textId="77777777" w:rsidTr="00305812">
        <w:tc>
          <w:tcPr>
            <w:tcW w:w="14176" w:type="dxa"/>
            <w:gridSpan w:val="6"/>
          </w:tcPr>
          <w:p w14:paraId="123AC749" w14:textId="77777777" w:rsidR="00305812" w:rsidRPr="008010EF" w:rsidRDefault="00305812" w:rsidP="00305812">
            <w:pPr>
              <w:rPr>
                <w:u w:val="single"/>
              </w:rPr>
            </w:pPr>
            <w:r w:rsidRPr="008010EF">
              <w:rPr>
                <w:u w:val="single"/>
              </w:rPr>
              <w:t>ACUERDOS/ACCIONES</w:t>
            </w:r>
          </w:p>
          <w:p w14:paraId="73FBF4E9" w14:textId="77777777" w:rsidR="00305812" w:rsidRDefault="00305812" w:rsidP="00305812"/>
          <w:p w14:paraId="23EF9418" w14:textId="77777777" w:rsidR="00305812" w:rsidRDefault="00305812" w:rsidP="00305812"/>
          <w:p w14:paraId="39112387" w14:textId="77777777" w:rsidR="00305812" w:rsidRDefault="00305812" w:rsidP="00305812"/>
          <w:p w14:paraId="618CBE78" w14:textId="77777777" w:rsidR="00305812" w:rsidRDefault="00305812" w:rsidP="00305812"/>
          <w:p w14:paraId="6F73E5EC" w14:textId="77777777" w:rsidR="00305812" w:rsidRDefault="00305812" w:rsidP="00305812"/>
        </w:tc>
      </w:tr>
      <w:bookmarkEnd w:id="0"/>
    </w:tbl>
    <w:p w14:paraId="121FB2DF" w14:textId="77777777" w:rsidR="000930AE" w:rsidRDefault="000930AE" w:rsidP="00305812">
      <w:pPr>
        <w:spacing w:after="0"/>
      </w:pPr>
    </w:p>
    <w:tbl>
      <w:tblPr>
        <w:tblStyle w:val="TableGrid"/>
        <w:tblW w:w="15026" w:type="dxa"/>
        <w:tblInd w:w="-601" w:type="dxa"/>
        <w:tblLook w:val="04A0" w:firstRow="1" w:lastRow="0" w:firstColumn="1" w:lastColumn="0" w:noHBand="0" w:noVBand="1"/>
      </w:tblPr>
      <w:tblGrid>
        <w:gridCol w:w="437"/>
        <w:gridCol w:w="1832"/>
        <w:gridCol w:w="2129"/>
        <w:gridCol w:w="1700"/>
        <w:gridCol w:w="2126"/>
        <w:gridCol w:w="1701"/>
        <w:gridCol w:w="3117"/>
        <w:gridCol w:w="1984"/>
      </w:tblGrid>
      <w:tr w:rsidR="00305812" w14:paraId="134DE533" w14:textId="77777777" w:rsidTr="00305812">
        <w:trPr>
          <w:trHeight w:val="389"/>
        </w:trPr>
        <w:tc>
          <w:tcPr>
            <w:tcW w:w="437" w:type="dxa"/>
            <w:vAlign w:val="center"/>
          </w:tcPr>
          <w:p w14:paraId="651DD8E5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N°</w:t>
            </w:r>
          </w:p>
        </w:tc>
        <w:tc>
          <w:tcPr>
            <w:tcW w:w="1832" w:type="dxa"/>
            <w:vAlign w:val="center"/>
          </w:tcPr>
          <w:p w14:paraId="4516B8C2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Nombre</w:t>
            </w:r>
          </w:p>
        </w:tc>
        <w:tc>
          <w:tcPr>
            <w:tcW w:w="2129" w:type="dxa"/>
            <w:vAlign w:val="center"/>
          </w:tcPr>
          <w:p w14:paraId="13BAD614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Apellido</w:t>
            </w:r>
          </w:p>
        </w:tc>
        <w:tc>
          <w:tcPr>
            <w:tcW w:w="1700" w:type="dxa"/>
            <w:vAlign w:val="center"/>
          </w:tcPr>
          <w:p w14:paraId="01B36A74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Rut</w:t>
            </w:r>
          </w:p>
        </w:tc>
        <w:tc>
          <w:tcPr>
            <w:tcW w:w="2126" w:type="dxa"/>
            <w:vAlign w:val="center"/>
          </w:tcPr>
          <w:p w14:paraId="5B07858F" w14:textId="77777777" w:rsidR="00305812" w:rsidRPr="00305812" w:rsidRDefault="00B93610" w:rsidP="00305812">
            <w:pPr>
              <w:jc w:val="center"/>
              <w:rPr>
                <w:b/>
              </w:rPr>
            </w:pPr>
            <w:r>
              <w:rPr>
                <w:b/>
              </w:rPr>
              <w:t>Proyecto/Institución</w:t>
            </w:r>
          </w:p>
        </w:tc>
        <w:tc>
          <w:tcPr>
            <w:tcW w:w="1701" w:type="dxa"/>
            <w:vAlign w:val="center"/>
          </w:tcPr>
          <w:p w14:paraId="4A9B993D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Teléfono</w:t>
            </w:r>
          </w:p>
        </w:tc>
        <w:tc>
          <w:tcPr>
            <w:tcW w:w="3117" w:type="dxa"/>
            <w:vAlign w:val="center"/>
          </w:tcPr>
          <w:p w14:paraId="4E52A548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Correo</w:t>
            </w:r>
          </w:p>
        </w:tc>
        <w:tc>
          <w:tcPr>
            <w:tcW w:w="1984" w:type="dxa"/>
            <w:vAlign w:val="center"/>
          </w:tcPr>
          <w:p w14:paraId="539B991E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Firma</w:t>
            </w:r>
          </w:p>
        </w:tc>
      </w:tr>
      <w:tr w:rsidR="00305812" w14:paraId="19BEF0F3" w14:textId="77777777" w:rsidTr="00305812">
        <w:trPr>
          <w:trHeight w:val="567"/>
        </w:trPr>
        <w:tc>
          <w:tcPr>
            <w:tcW w:w="437" w:type="dxa"/>
          </w:tcPr>
          <w:p w14:paraId="2E5E8C14" w14:textId="77777777" w:rsidR="00305812" w:rsidRDefault="00305812"/>
        </w:tc>
        <w:tc>
          <w:tcPr>
            <w:tcW w:w="1832" w:type="dxa"/>
          </w:tcPr>
          <w:p w14:paraId="7C3097BB" w14:textId="77777777" w:rsidR="00305812" w:rsidRDefault="00305812"/>
        </w:tc>
        <w:tc>
          <w:tcPr>
            <w:tcW w:w="2129" w:type="dxa"/>
          </w:tcPr>
          <w:p w14:paraId="6F39D12C" w14:textId="77777777" w:rsidR="00305812" w:rsidRDefault="00305812"/>
        </w:tc>
        <w:tc>
          <w:tcPr>
            <w:tcW w:w="1700" w:type="dxa"/>
          </w:tcPr>
          <w:p w14:paraId="181A8916" w14:textId="77777777" w:rsidR="00305812" w:rsidRDefault="00305812"/>
        </w:tc>
        <w:tc>
          <w:tcPr>
            <w:tcW w:w="2126" w:type="dxa"/>
          </w:tcPr>
          <w:p w14:paraId="4D09CD75" w14:textId="77777777" w:rsidR="00305812" w:rsidRDefault="00305812"/>
        </w:tc>
        <w:tc>
          <w:tcPr>
            <w:tcW w:w="1701" w:type="dxa"/>
          </w:tcPr>
          <w:p w14:paraId="0C1BF1C0" w14:textId="77777777" w:rsidR="00305812" w:rsidRDefault="00305812"/>
        </w:tc>
        <w:tc>
          <w:tcPr>
            <w:tcW w:w="3117" w:type="dxa"/>
          </w:tcPr>
          <w:p w14:paraId="271609F9" w14:textId="77777777" w:rsidR="00305812" w:rsidRDefault="00305812"/>
        </w:tc>
        <w:tc>
          <w:tcPr>
            <w:tcW w:w="1984" w:type="dxa"/>
          </w:tcPr>
          <w:p w14:paraId="13896A47" w14:textId="77777777" w:rsidR="00305812" w:rsidRDefault="00305812"/>
        </w:tc>
      </w:tr>
      <w:tr w:rsidR="00305812" w14:paraId="7B56C998" w14:textId="77777777" w:rsidTr="00305812">
        <w:trPr>
          <w:trHeight w:val="567"/>
        </w:trPr>
        <w:tc>
          <w:tcPr>
            <w:tcW w:w="437" w:type="dxa"/>
          </w:tcPr>
          <w:p w14:paraId="4D2E54DF" w14:textId="77777777" w:rsidR="00305812" w:rsidRDefault="00305812"/>
        </w:tc>
        <w:tc>
          <w:tcPr>
            <w:tcW w:w="1832" w:type="dxa"/>
          </w:tcPr>
          <w:p w14:paraId="057ACA81" w14:textId="77777777" w:rsidR="00305812" w:rsidRDefault="00305812"/>
        </w:tc>
        <w:tc>
          <w:tcPr>
            <w:tcW w:w="2129" w:type="dxa"/>
          </w:tcPr>
          <w:p w14:paraId="52B76205" w14:textId="77777777" w:rsidR="00305812" w:rsidRDefault="00305812"/>
        </w:tc>
        <w:tc>
          <w:tcPr>
            <w:tcW w:w="1700" w:type="dxa"/>
          </w:tcPr>
          <w:p w14:paraId="60384BA1" w14:textId="77777777" w:rsidR="00305812" w:rsidRDefault="00305812"/>
        </w:tc>
        <w:tc>
          <w:tcPr>
            <w:tcW w:w="2126" w:type="dxa"/>
          </w:tcPr>
          <w:p w14:paraId="6ABA5C51" w14:textId="77777777" w:rsidR="00305812" w:rsidRDefault="00305812"/>
        </w:tc>
        <w:tc>
          <w:tcPr>
            <w:tcW w:w="1701" w:type="dxa"/>
          </w:tcPr>
          <w:p w14:paraId="0A7480CC" w14:textId="77777777" w:rsidR="00305812" w:rsidRDefault="00305812"/>
        </w:tc>
        <w:tc>
          <w:tcPr>
            <w:tcW w:w="3117" w:type="dxa"/>
          </w:tcPr>
          <w:p w14:paraId="327DBEC5" w14:textId="77777777" w:rsidR="00305812" w:rsidRDefault="00305812"/>
        </w:tc>
        <w:tc>
          <w:tcPr>
            <w:tcW w:w="1984" w:type="dxa"/>
          </w:tcPr>
          <w:p w14:paraId="1D0C48EF" w14:textId="77777777" w:rsidR="00305812" w:rsidRDefault="00305812"/>
        </w:tc>
      </w:tr>
      <w:tr w:rsidR="00305812" w14:paraId="21D892FA" w14:textId="77777777" w:rsidTr="00305812">
        <w:trPr>
          <w:trHeight w:val="567"/>
        </w:trPr>
        <w:tc>
          <w:tcPr>
            <w:tcW w:w="437" w:type="dxa"/>
          </w:tcPr>
          <w:p w14:paraId="4B80C514" w14:textId="77777777" w:rsidR="00305812" w:rsidRDefault="00305812"/>
        </w:tc>
        <w:tc>
          <w:tcPr>
            <w:tcW w:w="1832" w:type="dxa"/>
          </w:tcPr>
          <w:p w14:paraId="261569A8" w14:textId="77777777" w:rsidR="00305812" w:rsidRDefault="00305812"/>
        </w:tc>
        <w:tc>
          <w:tcPr>
            <w:tcW w:w="2129" w:type="dxa"/>
          </w:tcPr>
          <w:p w14:paraId="1E832042" w14:textId="77777777" w:rsidR="00305812" w:rsidRDefault="00305812"/>
        </w:tc>
        <w:tc>
          <w:tcPr>
            <w:tcW w:w="1700" w:type="dxa"/>
          </w:tcPr>
          <w:p w14:paraId="27794FBB" w14:textId="77777777" w:rsidR="00305812" w:rsidRDefault="00305812"/>
        </w:tc>
        <w:tc>
          <w:tcPr>
            <w:tcW w:w="2126" w:type="dxa"/>
          </w:tcPr>
          <w:p w14:paraId="73F484E8" w14:textId="77777777" w:rsidR="00305812" w:rsidRDefault="00305812"/>
        </w:tc>
        <w:tc>
          <w:tcPr>
            <w:tcW w:w="1701" w:type="dxa"/>
          </w:tcPr>
          <w:p w14:paraId="069BBF88" w14:textId="77777777" w:rsidR="00305812" w:rsidRDefault="00305812"/>
        </w:tc>
        <w:tc>
          <w:tcPr>
            <w:tcW w:w="3117" w:type="dxa"/>
          </w:tcPr>
          <w:p w14:paraId="200F72A4" w14:textId="77777777" w:rsidR="00305812" w:rsidRDefault="00305812"/>
        </w:tc>
        <w:tc>
          <w:tcPr>
            <w:tcW w:w="1984" w:type="dxa"/>
          </w:tcPr>
          <w:p w14:paraId="0BADB3D4" w14:textId="77777777" w:rsidR="00305812" w:rsidRDefault="00305812"/>
        </w:tc>
      </w:tr>
      <w:tr w:rsidR="00305812" w14:paraId="594DE82C" w14:textId="77777777" w:rsidTr="00305812">
        <w:trPr>
          <w:trHeight w:val="567"/>
        </w:trPr>
        <w:tc>
          <w:tcPr>
            <w:tcW w:w="437" w:type="dxa"/>
          </w:tcPr>
          <w:p w14:paraId="0C8B34D3" w14:textId="77777777" w:rsidR="00305812" w:rsidRDefault="00305812"/>
        </w:tc>
        <w:tc>
          <w:tcPr>
            <w:tcW w:w="1832" w:type="dxa"/>
          </w:tcPr>
          <w:p w14:paraId="53763860" w14:textId="77777777" w:rsidR="00305812" w:rsidRDefault="00305812"/>
        </w:tc>
        <w:tc>
          <w:tcPr>
            <w:tcW w:w="2129" w:type="dxa"/>
          </w:tcPr>
          <w:p w14:paraId="795D9DC7" w14:textId="77777777" w:rsidR="00305812" w:rsidRDefault="00305812"/>
        </w:tc>
        <w:tc>
          <w:tcPr>
            <w:tcW w:w="1700" w:type="dxa"/>
          </w:tcPr>
          <w:p w14:paraId="177AD282" w14:textId="77777777" w:rsidR="00305812" w:rsidRDefault="00305812"/>
        </w:tc>
        <w:tc>
          <w:tcPr>
            <w:tcW w:w="2126" w:type="dxa"/>
          </w:tcPr>
          <w:p w14:paraId="5DEA7867" w14:textId="77777777" w:rsidR="00305812" w:rsidRDefault="00305812"/>
        </w:tc>
        <w:tc>
          <w:tcPr>
            <w:tcW w:w="1701" w:type="dxa"/>
          </w:tcPr>
          <w:p w14:paraId="0719E395" w14:textId="77777777" w:rsidR="00305812" w:rsidRDefault="00305812"/>
        </w:tc>
        <w:tc>
          <w:tcPr>
            <w:tcW w:w="3117" w:type="dxa"/>
          </w:tcPr>
          <w:p w14:paraId="073C8EA5" w14:textId="77777777" w:rsidR="00305812" w:rsidRDefault="00305812"/>
        </w:tc>
        <w:tc>
          <w:tcPr>
            <w:tcW w:w="1984" w:type="dxa"/>
          </w:tcPr>
          <w:p w14:paraId="3938F64E" w14:textId="77777777" w:rsidR="00305812" w:rsidRDefault="00305812"/>
        </w:tc>
      </w:tr>
      <w:tr w:rsidR="00305812" w14:paraId="0EE015F4" w14:textId="77777777" w:rsidTr="00305812">
        <w:trPr>
          <w:trHeight w:val="567"/>
        </w:trPr>
        <w:tc>
          <w:tcPr>
            <w:tcW w:w="437" w:type="dxa"/>
          </w:tcPr>
          <w:p w14:paraId="1CD0D806" w14:textId="77777777" w:rsidR="00305812" w:rsidRDefault="00305812"/>
        </w:tc>
        <w:tc>
          <w:tcPr>
            <w:tcW w:w="1832" w:type="dxa"/>
          </w:tcPr>
          <w:p w14:paraId="12FC1135" w14:textId="77777777" w:rsidR="00305812" w:rsidRDefault="00305812"/>
        </w:tc>
        <w:tc>
          <w:tcPr>
            <w:tcW w:w="2129" w:type="dxa"/>
          </w:tcPr>
          <w:p w14:paraId="6B2CEC7A" w14:textId="77777777" w:rsidR="00305812" w:rsidRDefault="00305812"/>
        </w:tc>
        <w:tc>
          <w:tcPr>
            <w:tcW w:w="1700" w:type="dxa"/>
          </w:tcPr>
          <w:p w14:paraId="3578F670" w14:textId="77777777" w:rsidR="00305812" w:rsidRDefault="00305812"/>
        </w:tc>
        <w:tc>
          <w:tcPr>
            <w:tcW w:w="2126" w:type="dxa"/>
          </w:tcPr>
          <w:p w14:paraId="7C92F2BD" w14:textId="77777777" w:rsidR="00305812" w:rsidRDefault="00305812"/>
        </w:tc>
        <w:tc>
          <w:tcPr>
            <w:tcW w:w="1701" w:type="dxa"/>
          </w:tcPr>
          <w:p w14:paraId="2C772483" w14:textId="77777777" w:rsidR="00305812" w:rsidRDefault="00305812"/>
        </w:tc>
        <w:tc>
          <w:tcPr>
            <w:tcW w:w="3117" w:type="dxa"/>
          </w:tcPr>
          <w:p w14:paraId="71C08623" w14:textId="77777777" w:rsidR="00305812" w:rsidRDefault="00305812"/>
        </w:tc>
        <w:tc>
          <w:tcPr>
            <w:tcW w:w="1984" w:type="dxa"/>
          </w:tcPr>
          <w:p w14:paraId="01E6D0AC" w14:textId="77777777" w:rsidR="00305812" w:rsidRDefault="00305812"/>
        </w:tc>
      </w:tr>
    </w:tbl>
    <w:p w14:paraId="02AB4C36" w14:textId="77777777" w:rsidR="00305812" w:rsidRDefault="00305812"/>
    <w:sectPr w:rsidR="00305812" w:rsidSect="00305812">
      <w:headerReference w:type="default" r:id="rId6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5C240" w14:textId="77777777" w:rsidR="006774D6" w:rsidRDefault="006774D6" w:rsidP="008010EF">
      <w:pPr>
        <w:spacing w:after="0" w:line="240" w:lineRule="auto"/>
      </w:pPr>
      <w:r>
        <w:separator/>
      </w:r>
    </w:p>
  </w:endnote>
  <w:endnote w:type="continuationSeparator" w:id="0">
    <w:p w14:paraId="1FC5F0AE" w14:textId="77777777" w:rsidR="006774D6" w:rsidRDefault="006774D6" w:rsidP="008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71A4" w14:textId="77777777" w:rsidR="006774D6" w:rsidRDefault="006774D6" w:rsidP="008010EF">
      <w:pPr>
        <w:spacing w:after="0" w:line="240" w:lineRule="auto"/>
      </w:pPr>
      <w:r>
        <w:separator/>
      </w:r>
    </w:p>
  </w:footnote>
  <w:footnote w:type="continuationSeparator" w:id="0">
    <w:p w14:paraId="70E36F0E" w14:textId="77777777" w:rsidR="006774D6" w:rsidRDefault="006774D6" w:rsidP="0080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A247" w14:textId="64BAED01" w:rsidR="008010EF" w:rsidRDefault="006D362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8DE07D" wp14:editId="25A07AC1">
          <wp:simplePos x="0" y="0"/>
          <wp:positionH relativeFrom="column">
            <wp:posOffset>-58420</wp:posOffset>
          </wp:positionH>
          <wp:positionV relativeFrom="paragraph">
            <wp:posOffset>15240</wp:posOffset>
          </wp:positionV>
          <wp:extent cx="1683385" cy="4813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region estrell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1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589A9F" wp14:editId="72232E2E">
          <wp:simplePos x="0" y="0"/>
          <wp:positionH relativeFrom="column">
            <wp:posOffset>7841615</wp:posOffset>
          </wp:positionH>
          <wp:positionV relativeFrom="paragraph">
            <wp:posOffset>-83185</wp:posOffset>
          </wp:positionV>
          <wp:extent cx="961390" cy="521970"/>
          <wp:effectExtent l="0" t="0" r="0" b="0"/>
          <wp:wrapTopAndBottom/>
          <wp:docPr id="3" name="1 Imagen" descr="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.png"/>
                  <pic:cNvPicPr/>
                </pic:nvPicPr>
                <pic:blipFill>
                  <a:blip r:embed="rId2"/>
                  <a:srcRect b="27625"/>
                  <a:stretch>
                    <a:fillRect/>
                  </a:stretch>
                </pic:blipFill>
                <pic:spPr>
                  <a:xfrm>
                    <a:off x="0" y="0"/>
                    <a:ext cx="96139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F"/>
    <w:rsid w:val="00072E2B"/>
    <w:rsid w:val="000930AE"/>
    <w:rsid w:val="00176EAC"/>
    <w:rsid w:val="00181DCB"/>
    <w:rsid w:val="001D1411"/>
    <w:rsid w:val="00224506"/>
    <w:rsid w:val="00262CB6"/>
    <w:rsid w:val="00275C33"/>
    <w:rsid w:val="00305812"/>
    <w:rsid w:val="00386551"/>
    <w:rsid w:val="003B3784"/>
    <w:rsid w:val="00483BEA"/>
    <w:rsid w:val="004E124E"/>
    <w:rsid w:val="0053260A"/>
    <w:rsid w:val="0056394D"/>
    <w:rsid w:val="005E7813"/>
    <w:rsid w:val="00666758"/>
    <w:rsid w:val="0067120B"/>
    <w:rsid w:val="006774D6"/>
    <w:rsid w:val="00696234"/>
    <w:rsid w:val="006C2D1F"/>
    <w:rsid w:val="006D3628"/>
    <w:rsid w:val="006D7C5C"/>
    <w:rsid w:val="006F5FC5"/>
    <w:rsid w:val="00735DFE"/>
    <w:rsid w:val="00737CBB"/>
    <w:rsid w:val="007663E6"/>
    <w:rsid w:val="00774236"/>
    <w:rsid w:val="007A034C"/>
    <w:rsid w:val="007A2696"/>
    <w:rsid w:val="008010EF"/>
    <w:rsid w:val="00832F3A"/>
    <w:rsid w:val="008E1AB5"/>
    <w:rsid w:val="009B29B4"/>
    <w:rsid w:val="00A14028"/>
    <w:rsid w:val="00A53625"/>
    <w:rsid w:val="00A77F5F"/>
    <w:rsid w:val="00AC680A"/>
    <w:rsid w:val="00B746FA"/>
    <w:rsid w:val="00B93610"/>
    <w:rsid w:val="00CE4448"/>
    <w:rsid w:val="00D42874"/>
    <w:rsid w:val="00E4004D"/>
    <w:rsid w:val="00EC3F25"/>
    <w:rsid w:val="00EF6F4D"/>
    <w:rsid w:val="00F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2204"/>
  <w15:docId w15:val="{770F65B2-094B-4CAA-8324-7A2CAF2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EF"/>
  </w:style>
  <w:style w:type="paragraph" w:styleId="Footer">
    <w:name w:val="footer"/>
    <w:basedOn w:val="Normal"/>
    <w:link w:val="FooterChar"/>
    <w:uiPriority w:val="99"/>
    <w:unhideWhenUsed/>
    <w:rsid w:val="0080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EF"/>
  </w:style>
  <w:style w:type="paragraph" w:styleId="BalloonText">
    <w:name w:val="Balloon Text"/>
    <w:basedOn w:val="Normal"/>
    <w:link w:val="BalloonTextChar"/>
    <w:uiPriority w:val="99"/>
    <w:semiHidden/>
    <w:unhideWhenUsed/>
    <w:rsid w:val="0080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Microsoft Office User</cp:lastModifiedBy>
  <cp:revision>5</cp:revision>
  <cp:lastPrinted>2017-03-02T14:39:00Z</cp:lastPrinted>
  <dcterms:created xsi:type="dcterms:W3CDTF">2017-06-06T13:50:00Z</dcterms:created>
  <dcterms:modified xsi:type="dcterms:W3CDTF">2018-06-05T20:52:00Z</dcterms:modified>
</cp:coreProperties>
</file>